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A6F553" w14:textId="22C94134" w:rsidR="001C0B2D" w:rsidRPr="005E3581" w:rsidRDefault="00D44866" w:rsidP="00A82392">
      <w:pPr>
        <w:tabs>
          <w:tab w:val="left" w:pos="709"/>
          <w:tab w:val="left" w:pos="9704"/>
        </w:tabs>
        <w:rPr>
          <w:rFonts w:ascii="Verdana" w:hAnsi="Verdana"/>
          <w:lang w:val="en-GB"/>
        </w:rPr>
      </w:pPr>
      <w:r>
        <w:rPr>
          <w:rFonts w:ascii="Verdana" w:hAnsi="Verdana"/>
          <w:noProof/>
          <w:lang w:val="fr-CH" w:eastAsia="fr-CH"/>
        </w:rPr>
        <w:pict w14:anchorId="5CDCFE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2" o:spid="_x0000_s2052" type="#_x0000_t75" alt="Description : GR" style="position:absolute;margin-left:619.55pt;margin-top:-5.9pt;width:60.65pt;height:86.3pt;z-index:-251658240;visibility:visible;mso-wrap-edited:f;mso-width-percent:0;mso-height-percent:0;mso-width-percent:0;mso-height-percent:0">
            <v:imagedata r:id="rId8" o:title="GR"/>
          </v:shape>
        </w:pict>
      </w:r>
      <w:r>
        <w:rPr>
          <w:rFonts w:ascii="Verdana" w:hAnsi="Verdana"/>
          <w:b/>
          <w:noProof/>
          <w:lang w:val="fr-CH" w:eastAsia="fr-CH"/>
        </w:rPr>
        <w:pict w14:anchorId="5ADFF593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alt="" style="position:absolute;margin-left:61.6pt;margin-top:3pt;width:473.8pt;height:64.8pt;z-index:251657216;mso-wrap-style:square;mso-wrap-edited:f;mso-width-percent:0;mso-height-percent:0;mso-width-percent:0;mso-height-percent:0;v-text-anchor:top" stroked="f" strokecolor="#eaeaea">
            <v:textbox style="mso-next-textbox:#_x0000_s2051">
              <w:txbxContent>
                <w:p w14:paraId="7488FE0A" w14:textId="77777777" w:rsidR="00203C8A" w:rsidRPr="00381E97" w:rsidRDefault="00203C8A" w:rsidP="00203C8A">
                  <w:pPr>
                    <w:jc w:val="center"/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</w:pPr>
                  <w:r w:rsidRPr="00381E97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FIG Rhythmic Gymnastics World Challenge Cup</w:t>
                  </w:r>
                </w:p>
                <w:p w14:paraId="4686BC3F" w14:textId="77777777" w:rsidR="00203C8A" w:rsidRPr="00381E97" w:rsidRDefault="00203C8A" w:rsidP="00203C8A">
                  <w:pPr>
                    <w:jc w:val="center"/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</w:pPr>
                  <w:r w:rsidRPr="00381E97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Portimão, PORTUGAL</w:t>
                  </w:r>
                </w:p>
                <w:p w14:paraId="39F0850B" w14:textId="1D69AA10" w:rsidR="00C02B6C" w:rsidRPr="00381E97" w:rsidRDefault="008518DA" w:rsidP="00203C8A">
                  <w:pPr>
                    <w:jc w:val="center"/>
                    <w:rPr>
                      <w:rFonts w:ascii="Segoe UI Semilight" w:hAnsi="Segoe UI Semilight" w:cs="Segoe UI Semilight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09</w:t>
                  </w:r>
                  <w:r w:rsidR="005B5988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 xml:space="preserve"> </w:t>
                  </w:r>
                  <w:r w:rsidR="00203C8A" w:rsidRPr="00381E97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 xml:space="preserve">– </w:t>
                  </w:r>
                  <w:r w:rsidR="00091AC0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1</w:t>
                  </w: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1</w:t>
                  </w:r>
                  <w:r w:rsidR="005B5988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 xml:space="preserve"> </w:t>
                  </w:r>
                  <w:r w:rsidR="00203C8A" w:rsidRPr="00381E97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MAY 202</w:t>
                  </w: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5</w:t>
                  </w:r>
                </w:p>
                <w:p w14:paraId="5B2CCDC3" w14:textId="77777777" w:rsidR="00C02B6C" w:rsidRPr="00381E97" w:rsidRDefault="00C02B6C" w:rsidP="00B05183">
                  <w:pPr>
                    <w:jc w:val="center"/>
                    <w:rPr>
                      <w:rFonts w:ascii="Segoe UI Semilight" w:hAnsi="Segoe UI Semilight" w:cs="Segoe UI Semilight"/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057D2CD4">
          <v:shape id="Imagem 4" o:spid="_x0000_s2053" type="#_x0000_t75" alt="Uma imagem com texto, Tipo de letra, Gráficos, design gráfico&#10;&#10;Descrição gerada automaticamente" style="position:absolute;margin-left:.1pt;margin-top:2.9pt;width:104.65pt;height:61.3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wrapcoords="-154 0 -154 21337 21600 21337 21600 0 -154 0">
            <v:imagedata r:id="rId9" o:title="Uma imagem com texto, Tipo de letra, Gráficos, design gráfico&#10;&#10;Descrição gerada automaticamente"/>
            <w10:wrap type="tight"/>
          </v:shape>
        </w:pict>
      </w:r>
      <w:r w:rsidR="00500C89" w:rsidRPr="005E3581">
        <w:rPr>
          <w:rFonts w:ascii="Verdana" w:hAnsi="Verdana"/>
          <w:lang w:val="en-GB"/>
        </w:rPr>
        <w:tab/>
      </w:r>
      <w:r w:rsidR="00A82392">
        <w:rPr>
          <w:rFonts w:ascii="Verdana" w:hAnsi="Verdana"/>
          <w:lang w:val="en-GB"/>
        </w:rPr>
        <w:tab/>
      </w:r>
    </w:p>
    <w:p w14:paraId="3D1E3CE8" w14:textId="77777777" w:rsidR="00E358ED" w:rsidRPr="005E3581" w:rsidRDefault="00E358ED" w:rsidP="00E4351C">
      <w:pPr>
        <w:rPr>
          <w:rFonts w:ascii="Verdana" w:hAnsi="Verdana"/>
          <w:lang w:val="en-GB"/>
        </w:rPr>
      </w:pPr>
    </w:p>
    <w:p w14:paraId="4C135C42" w14:textId="77777777" w:rsidR="00E358ED" w:rsidRPr="005E3581" w:rsidRDefault="00E358ED" w:rsidP="00E4351C">
      <w:pPr>
        <w:rPr>
          <w:rFonts w:ascii="Verdana" w:hAnsi="Verdana"/>
          <w:lang w:val="en-GB"/>
        </w:rPr>
      </w:pPr>
    </w:p>
    <w:p w14:paraId="1DC730DC" w14:textId="77777777" w:rsidR="00D53ACD" w:rsidRPr="005E3581" w:rsidRDefault="00D53ACD" w:rsidP="00E4351C">
      <w:pPr>
        <w:jc w:val="right"/>
        <w:rPr>
          <w:rFonts w:ascii="Verdana" w:hAnsi="Verdana"/>
          <w:lang w:val="en-GB"/>
        </w:rPr>
      </w:pPr>
    </w:p>
    <w:p w14:paraId="7DAA3C70" w14:textId="77777777"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14:paraId="6D8EB52F" w14:textId="77777777" w:rsidR="005B5988" w:rsidRDefault="005B5988" w:rsidP="00F45A0C">
      <w:pPr>
        <w:spacing w:after="60"/>
        <w:rPr>
          <w:rFonts w:ascii="Segoe UI Semilight" w:hAnsi="Segoe UI Semilight" w:cs="Segoe UI Semilight"/>
          <w:b/>
          <w:bCs/>
          <w:sz w:val="22"/>
          <w:szCs w:val="22"/>
          <w:lang w:val="en-GB"/>
        </w:rPr>
      </w:pPr>
    </w:p>
    <w:p w14:paraId="06DD90B3" w14:textId="0D721B51" w:rsidR="00D53ACD" w:rsidRPr="00381E97" w:rsidRDefault="00D53ACD" w:rsidP="00F45A0C">
      <w:pPr>
        <w:spacing w:after="60"/>
        <w:rPr>
          <w:rFonts w:ascii="Segoe UI Semilight" w:hAnsi="Segoe UI Semilight" w:cs="Segoe UI Semilight"/>
          <w:b/>
          <w:bCs/>
          <w:sz w:val="22"/>
          <w:szCs w:val="22"/>
          <w:lang w:val="en-GB"/>
        </w:rPr>
      </w:pPr>
      <w:r w:rsidRPr="00381E97">
        <w:rPr>
          <w:rFonts w:ascii="Segoe UI Semilight" w:hAnsi="Segoe UI Semilight" w:cs="Segoe UI Semilight"/>
          <w:b/>
          <w:bCs/>
          <w:sz w:val="22"/>
          <w:szCs w:val="22"/>
          <w:lang w:val="en-GB"/>
        </w:rPr>
        <w:t>Form to be sent to:</w:t>
      </w:r>
      <w:r w:rsidR="00203C8A" w:rsidRPr="00381E97">
        <w:rPr>
          <w:rFonts w:ascii="Segoe UI Semilight" w:hAnsi="Segoe UI Semilight" w:cs="Segoe UI Semilight"/>
          <w:b/>
          <w:bCs/>
          <w:sz w:val="22"/>
          <w:szCs w:val="22"/>
          <w:lang w:val="en-GB"/>
        </w:rPr>
        <w:t xml:space="preserve"> 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381E97" w14:paraId="3B727DE2" w14:textId="77777777" w:rsidTr="00EF5978">
        <w:trPr>
          <w:trHeight w:val="351"/>
        </w:trPr>
        <w:tc>
          <w:tcPr>
            <w:tcW w:w="15735" w:type="dxa"/>
            <w:shd w:val="clear" w:color="auto" w:fill="F2F2F2"/>
            <w:vAlign w:val="center"/>
          </w:tcPr>
          <w:p w14:paraId="7D04C7D0" w14:textId="77777777" w:rsidR="00F76988" w:rsidRPr="00381E97" w:rsidRDefault="00446DF9" w:rsidP="00E4351C">
            <w:pPr>
              <w:jc w:val="center"/>
              <w:rPr>
                <w:rFonts w:ascii="Segoe UI Semilight" w:hAnsi="Segoe UI Semilight" w:cs="Segoe UI Semilight"/>
                <w:b/>
                <w:sz w:val="22"/>
                <w:szCs w:val="22"/>
                <w:lang w:val="de-CH"/>
              </w:rPr>
            </w:pPr>
            <w:r w:rsidRPr="00381E97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 xml:space="preserve">Local </w:t>
            </w:r>
            <w:r w:rsidR="00F76988" w:rsidRPr="00381E97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>Organizing Committee</w:t>
            </w:r>
            <w:r w:rsidR="005F2A85" w:rsidRPr="00381E97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 xml:space="preserve"> </w:t>
            </w:r>
            <w:r w:rsidR="00F76988" w:rsidRPr="00381E97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>/</w:t>
            </w:r>
            <w:r w:rsidR="005F2A85" w:rsidRPr="00381E97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 xml:space="preserve"> </w:t>
            </w:r>
            <w:r w:rsidR="00F76988" w:rsidRPr="00381E97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381E97" w14:paraId="5DF85B4E" w14:textId="77777777" w:rsidTr="002621AB">
        <w:tc>
          <w:tcPr>
            <w:tcW w:w="15735" w:type="dxa"/>
          </w:tcPr>
          <w:p w14:paraId="325422BD" w14:textId="77777777" w:rsidR="00203C8A" w:rsidRPr="00381E97" w:rsidRDefault="00203C8A" w:rsidP="00203C8A">
            <w:pPr>
              <w:spacing w:before="60"/>
              <w:jc w:val="center"/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en-CA"/>
              </w:rPr>
            </w:pPr>
            <w:r w:rsidRPr="00381E97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en-CA"/>
              </w:rPr>
              <w:t>Gymnastics Federation of Portugal (FGP)</w:t>
            </w:r>
          </w:p>
          <w:p w14:paraId="60C58C1E" w14:textId="77777777" w:rsidR="00203C8A" w:rsidRPr="00381E97" w:rsidRDefault="00203C8A" w:rsidP="00203C8A">
            <w:pPr>
              <w:jc w:val="center"/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</w:pPr>
            <w:r w:rsidRPr="00381E97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  <w:t>Estrada da Luz, n.º 30 A</w:t>
            </w:r>
          </w:p>
          <w:p w14:paraId="159D447A" w14:textId="432FB16E" w:rsidR="00203C8A" w:rsidRPr="00381E97" w:rsidRDefault="00203C8A" w:rsidP="00203C8A">
            <w:pPr>
              <w:jc w:val="center"/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</w:pPr>
            <w:r w:rsidRPr="00381E97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  <w:t>1600-159 Lisboa</w:t>
            </w:r>
            <w:r w:rsidR="005B5988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  <w:t xml:space="preserve"> - Portugal</w:t>
            </w:r>
          </w:p>
          <w:p w14:paraId="4D58AD2C" w14:textId="77777777" w:rsidR="00F76988" w:rsidRPr="00381E97" w:rsidRDefault="00203C8A" w:rsidP="00381E97">
            <w:pPr>
              <w:jc w:val="center"/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</w:pPr>
            <w:proofErr w:type="gramStart"/>
            <w:r w:rsidRPr="00381E97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  <w:t>E-mail :</w:t>
            </w:r>
            <w:proofErr w:type="gramEnd"/>
            <w:r w:rsidRPr="00381E97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  <w:t xml:space="preserve"> </w:t>
            </w:r>
            <w:hyperlink r:id="rId10" w:history="1">
              <w:r w:rsidRPr="00381E97">
                <w:rPr>
                  <w:rStyle w:val="Hiperligao"/>
                  <w:rFonts w:ascii="Segoe UI Semilight" w:hAnsi="Segoe UI Semilight" w:cs="Segoe UI Semilight"/>
                  <w:sz w:val="22"/>
                  <w:szCs w:val="22"/>
                  <w:lang w:val="pt-PT"/>
                </w:rPr>
                <w:t>rgportugal@ginastica.org</w:t>
              </w:r>
            </w:hyperlink>
          </w:p>
        </w:tc>
      </w:tr>
    </w:tbl>
    <w:p w14:paraId="1BD3B5E0" w14:textId="20B53493" w:rsidR="00387AAC" w:rsidRPr="00381E97" w:rsidRDefault="00E07E74" w:rsidP="005B5988">
      <w:pPr>
        <w:spacing w:before="120" w:after="60"/>
        <w:jc w:val="center"/>
        <w:rPr>
          <w:rFonts w:ascii="Segoe UI Semilight" w:hAnsi="Segoe UI Semilight" w:cs="Segoe UI Semilight"/>
          <w:b/>
          <w:sz w:val="22"/>
          <w:szCs w:val="22"/>
          <w:lang w:val="en-GB"/>
        </w:rPr>
      </w:pPr>
      <w:r w:rsidRPr="005B5988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>Deadline:</w:t>
      </w:r>
      <w:r w:rsidR="005F2EE4" w:rsidRPr="005B5988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 xml:space="preserve"> </w:t>
      </w:r>
      <w:r w:rsidR="008518DA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>5</w:t>
      </w:r>
      <w:r w:rsidR="00381E97" w:rsidRPr="005B5988">
        <w:rPr>
          <w:rFonts w:ascii="Segoe UI Semilight" w:hAnsi="Segoe UI Semilight" w:cs="Segoe UI Semilight"/>
          <w:b/>
          <w:sz w:val="22"/>
          <w:szCs w:val="22"/>
          <w:highlight w:val="yellow"/>
          <w:vertAlign w:val="superscript"/>
          <w:lang w:val="en-GB"/>
        </w:rPr>
        <w:t>th</w:t>
      </w:r>
      <w:r w:rsidR="00381E97" w:rsidRPr="005B5988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 xml:space="preserve"> </w:t>
      </w:r>
      <w:r w:rsidR="00AD7E8C" w:rsidRPr="005B5988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>March</w:t>
      </w:r>
      <w:r w:rsidR="00203C8A" w:rsidRPr="005B5988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 xml:space="preserve"> 202</w:t>
      </w:r>
      <w:r w:rsidR="008518DA">
        <w:rPr>
          <w:rFonts w:ascii="Segoe UI Semilight" w:hAnsi="Segoe UI Semilight" w:cs="Segoe UI Semilight"/>
          <w:b/>
          <w:sz w:val="22"/>
          <w:szCs w:val="22"/>
          <w:lang w:val="en-GB"/>
        </w:rPr>
        <w:t>5</w:t>
      </w:r>
    </w:p>
    <w:p w14:paraId="23F5137D" w14:textId="77777777" w:rsidR="0054050F" w:rsidRPr="005B5988" w:rsidRDefault="0054050F" w:rsidP="0054050F">
      <w:pPr>
        <w:jc w:val="center"/>
        <w:rPr>
          <w:rFonts w:ascii="Segoe UI Semilight" w:hAnsi="Segoe UI Semilight" w:cs="Segoe UI Semilight"/>
          <w:bCs/>
          <w:color w:val="FF0000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1E0" w:firstRow="1" w:lastRow="1" w:firstColumn="1" w:lastColumn="1" w:noHBand="0" w:noVBand="0"/>
      </w:tblPr>
      <w:tblGrid>
        <w:gridCol w:w="15735"/>
      </w:tblGrid>
      <w:tr w:rsidR="00EF1FC8" w:rsidRPr="00381E97" w14:paraId="7C3D5F23" w14:textId="77777777" w:rsidTr="00EF5978">
        <w:trPr>
          <w:trHeight w:val="351"/>
        </w:trPr>
        <w:tc>
          <w:tcPr>
            <w:tcW w:w="15735" w:type="dxa"/>
            <w:shd w:val="clear" w:color="auto" w:fill="F2F2F2"/>
            <w:vAlign w:val="center"/>
          </w:tcPr>
          <w:p w14:paraId="0BF97655" w14:textId="5ACF8F7F" w:rsidR="00EF1FC8" w:rsidRPr="00381E97" w:rsidRDefault="0074346A" w:rsidP="00E4351C">
            <w:pPr>
              <w:jc w:val="center"/>
              <w:rPr>
                <w:rFonts w:ascii="Segoe UI Semilight" w:hAnsi="Segoe UI Semilight" w:cs="Segoe UI Semilight"/>
                <w:b/>
                <w:caps/>
                <w:sz w:val="30"/>
                <w:szCs w:val="30"/>
                <w:lang w:val="de-CH"/>
              </w:rPr>
            </w:pPr>
            <w:r w:rsidRPr="00381E97">
              <w:rPr>
                <w:rFonts w:ascii="Segoe UI Semilight" w:hAnsi="Segoe UI Semilight" w:cs="Segoe UI Semilight"/>
                <w:b/>
                <w:caps/>
                <w:sz w:val="30"/>
                <w:szCs w:val="30"/>
                <w:lang w:val="en-GB"/>
              </w:rPr>
              <w:t xml:space="preserve">ACCOMMODATION </w:t>
            </w:r>
            <w:r w:rsidR="00EF1FC8" w:rsidRPr="00381E97">
              <w:rPr>
                <w:rFonts w:ascii="Segoe UI Semilight" w:hAnsi="Segoe UI Semilight" w:cs="Segoe UI Semilight"/>
                <w:b/>
                <w:caps/>
                <w:sz w:val="30"/>
                <w:szCs w:val="30"/>
                <w:lang w:val="en-GB"/>
              </w:rPr>
              <w:t>F</w:t>
            </w:r>
            <w:r w:rsidR="005B5988" w:rsidRPr="005B5988">
              <w:rPr>
                <w:rFonts w:ascii="Segoe UI Semilight" w:hAnsi="Segoe UI Semilight" w:cs="Segoe UI Semilight"/>
                <w:b/>
                <w:sz w:val="30"/>
                <w:szCs w:val="30"/>
                <w:lang w:val="en-GB"/>
              </w:rPr>
              <w:t>orm</w:t>
            </w:r>
          </w:p>
        </w:tc>
      </w:tr>
    </w:tbl>
    <w:p w14:paraId="5977ADC3" w14:textId="77777777" w:rsidR="00387AAC" w:rsidRPr="00381E97" w:rsidRDefault="00387AAC" w:rsidP="00E4351C">
      <w:pPr>
        <w:rPr>
          <w:rFonts w:ascii="Segoe UI Semilight" w:hAnsi="Segoe UI Semilight" w:cs="Segoe UI Semilight"/>
          <w:b/>
          <w:lang w:val="en-GB"/>
        </w:rPr>
      </w:pPr>
    </w:p>
    <w:p w14:paraId="5F51E8FB" w14:textId="77777777" w:rsidR="0093228D" w:rsidRPr="00381E97" w:rsidRDefault="0093228D" w:rsidP="00E4351C">
      <w:pPr>
        <w:rPr>
          <w:rFonts w:ascii="Segoe UI Semilight" w:hAnsi="Segoe UI Semilight" w:cs="Segoe UI Semilight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2693"/>
        <w:gridCol w:w="3969"/>
        <w:gridCol w:w="6379"/>
      </w:tblGrid>
      <w:tr w:rsidR="00EF5978" w:rsidRPr="00381E97" w14:paraId="1A2EE386" w14:textId="77777777" w:rsidTr="0054050F">
        <w:trPr>
          <w:trHeight w:val="29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463C889" w14:textId="77777777" w:rsidR="000F135E" w:rsidRPr="00381E97" w:rsidRDefault="000F135E" w:rsidP="00E4351C">
            <w:pPr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  <w:p w14:paraId="63112A6D" w14:textId="77777777" w:rsidR="000F135E" w:rsidRPr="00381E97" w:rsidRDefault="003E1612" w:rsidP="003E1612">
            <w:pPr>
              <w:ind w:left="-108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  <w:t xml:space="preserve"> </w:t>
            </w:r>
            <w:r w:rsidR="00361CD3" w:rsidRPr="00381E97"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  <w:t>Federation</w:t>
            </w:r>
          </w:p>
          <w:p w14:paraId="24957EB3" w14:textId="77777777" w:rsidR="000F135E" w:rsidRPr="00381E97" w:rsidRDefault="000F135E" w:rsidP="00E4351C">
            <w:pPr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2A7079" w14:textId="77777777" w:rsidR="000F135E" w:rsidRPr="00381E97" w:rsidRDefault="000F135E" w:rsidP="00E4351C">
            <w:pPr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5298475" w14:textId="77777777" w:rsidR="000F135E" w:rsidRPr="00381E97" w:rsidRDefault="000E15A1" w:rsidP="00381E97">
            <w:pPr>
              <w:tabs>
                <w:tab w:val="left" w:pos="3402"/>
                <w:tab w:val="right" w:pos="9214"/>
              </w:tabs>
              <w:jc w:val="right"/>
              <w:rPr>
                <w:rFonts w:ascii="Segoe UI Semilight" w:hAnsi="Segoe UI Semilight" w:cs="Segoe UI Semilight"/>
                <w:sz w:val="22"/>
                <w:szCs w:val="22"/>
                <w:lang w:val="fr-CH"/>
              </w:rPr>
            </w:pPr>
            <w:r w:rsidRPr="00381E97">
              <w:rPr>
                <w:rFonts w:ascii="Segoe UI Semilight" w:hAnsi="Segoe UI Semilight" w:cs="Segoe UI Semilight"/>
                <w:sz w:val="22"/>
                <w:szCs w:val="22"/>
                <w:lang w:val="fr-CH"/>
              </w:rPr>
              <w:t xml:space="preserve">Contact </w:t>
            </w:r>
            <w:proofErr w:type="gramStart"/>
            <w:r w:rsidRPr="00381E97">
              <w:rPr>
                <w:rFonts w:ascii="Segoe UI Semilight" w:hAnsi="Segoe UI Semilight" w:cs="Segoe UI Semilight"/>
                <w:sz w:val="22"/>
                <w:szCs w:val="22"/>
                <w:lang w:val="fr-CH"/>
              </w:rPr>
              <w:t>P</w:t>
            </w:r>
            <w:r w:rsidR="000F135E" w:rsidRPr="00381E97">
              <w:rPr>
                <w:rFonts w:ascii="Segoe UI Semilight" w:hAnsi="Segoe UI Semilight" w:cs="Segoe UI Semilight"/>
                <w:sz w:val="22"/>
                <w:szCs w:val="22"/>
                <w:lang w:val="fr-CH"/>
              </w:rPr>
              <w:t>erson:</w:t>
            </w:r>
            <w:proofErr w:type="gram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66AD" w14:textId="77777777" w:rsidR="000F135E" w:rsidRPr="00381E97" w:rsidRDefault="000F135E" w:rsidP="00CE73E4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fr-CH"/>
              </w:rPr>
            </w:pPr>
          </w:p>
        </w:tc>
      </w:tr>
      <w:tr w:rsidR="000F135E" w:rsidRPr="00381E97" w14:paraId="3D9FDB6B" w14:textId="77777777" w:rsidTr="0054050F">
        <w:trPr>
          <w:trHeight w:val="296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3DB5C01" w14:textId="77777777" w:rsidR="000F135E" w:rsidRPr="00381E97" w:rsidRDefault="000F135E" w:rsidP="00E4351C">
            <w:pPr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56169" w14:textId="77777777" w:rsidR="000F135E" w:rsidRPr="00381E97" w:rsidRDefault="000F135E" w:rsidP="00E4351C">
            <w:pPr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956EB30" w14:textId="77777777" w:rsidR="000F135E" w:rsidRPr="00381E97" w:rsidRDefault="000F135E" w:rsidP="00381E97">
            <w:pPr>
              <w:tabs>
                <w:tab w:val="left" w:pos="3402"/>
                <w:tab w:val="right" w:pos="9214"/>
              </w:tabs>
              <w:jc w:val="right"/>
              <w:rPr>
                <w:rFonts w:ascii="Segoe UI Semilight" w:hAnsi="Segoe UI Semilight" w:cs="Segoe UI Semilight"/>
                <w:sz w:val="22"/>
                <w:szCs w:val="22"/>
                <w:lang w:val="fr-CH"/>
              </w:rPr>
            </w:pPr>
            <w:proofErr w:type="gramStart"/>
            <w:r w:rsidRPr="00381E97">
              <w:rPr>
                <w:rFonts w:ascii="Segoe UI Semilight" w:hAnsi="Segoe UI Semilight" w:cs="Segoe UI Semilight"/>
                <w:sz w:val="22"/>
                <w:szCs w:val="22"/>
                <w:lang w:val="fr-CH"/>
              </w:rPr>
              <w:t>Phone:</w:t>
            </w:r>
            <w:proofErr w:type="gram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5572" w14:textId="77777777" w:rsidR="000F135E" w:rsidRPr="00381E97" w:rsidRDefault="000F135E" w:rsidP="00CE73E4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fr-CH"/>
              </w:rPr>
            </w:pPr>
          </w:p>
        </w:tc>
      </w:tr>
      <w:tr w:rsidR="00EF5978" w:rsidRPr="00381E97" w14:paraId="77F26E3D" w14:textId="77777777" w:rsidTr="0054050F">
        <w:trPr>
          <w:trHeight w:val="296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8B16C04" w14:textId="77777777" w:rsidR="000F135E" w:rsidRPr="00381E97" w:rsidRDefault="000F135E" w:rsidP="00E4351C">
            <w:pPr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AE9F" w14:textId="77777777" w:rsidR="000F135E" w:rsidRPr="00381E97" w:rsidRDefault="000F135E" w:rsidP="00E4351C">
            <w:pPr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1FCC316" w14:textId="77777777" w:rsidR="000F135E" w:rsidRPr="00381E97" w:rsidRDefault="000F135E" w:rsidP="00381E97">
            <w:pPr>
              <w:tabs>
                <w:tab w:val="left" w:pos="3402"/>
                <w:tab w:val="right" w:pos="9214"/>
              </w:tabs>
              <w:jc w:val="right"/>
              <w:rPr>
                <w:rFonts w:ascii="Segoe UI Semilight" w:hAnsi="Segoe UI Semilight" w:cs="Segoe UI Semilight"/>
                <w:sz w:val="22"/>
                <w:szCs w:val="22"/>
                <w:lang w:val="fr-CH"/>
              </w:rPr>
            </w:pPr>
            <w:proofErr w:type="gramStart"/>
            <w:r w:rsidRPr="00381E97">
              <w:rPr>
                <w:rFonts w:ascii="Segoe UI Semilight" w:hAnsi="Segoe UI Semilight" w:cs="Segoe UI Semilight"/>
                <w:sz w:val="22"/>
                <w:szCs w:val="22"/>
                <w:lang w:val="fr-CH"/>
              </w:rPr>
              <w:t>E-mail:</w:t>
            </w:r>
            <w:proofErr w:type="gram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D4BE" w14:textId="77777777" w:rsidR="000F135E" w:rsidRPr="00381E97" w:rsidRDefault="000F135E" w:rsidP="00CE73E4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fr-CH"/>
              </w:rPr>
            </w:pPr>
          </w:p>
        </w:tc>
      </w:tr>
    </w:tbl>
    <w:p w14:paraId="2A7C1C9D" w14:textId="77777777" w:rsidR="0093228D" w:rsidRPr="00381E97" w:rsidRDefault="00222657" w:rsidP="00E4351C">
      <w:pPr>
        <w:rPr>
          <w:rFonts w:ascii="Segoe UI Semilight" w:hAnsi="Segoe UI Semilight" w:cs="Segoe UI Semilight"/>
          <w:lang w:val="en-GB"/>
        </w:rPr>
      </w:pPr>
      <w:r w:rsidRPr="00381E97">
        <w:rPr>
          <w:rFonts w:ascii="Segoe UI Semilight" w:hAnsi="Segoe UI Semilight" w:cs="Segoe UI Semilight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1417"/>
        <w:gridCol w:w="1276"/>
        <w:gridCol w:w="1276"/>
        <w:gridCol w:w="2693"/>
        <w:gridCol w:w="1984"/>
        <w:gridCol w:w="1418"/>
        <w:gridCol w:w="1417"/>
        <w:gridCol w:w="1560"/>
      </w:tblGrid>
      <w:tr w:rsidR="00EF5978" w:rsidRPr="00381E97" w14:paraId="601DCDF7" w14:textId="77777777" w:rsidTr="0054050F">
        <w:trPr>
          <w:trHeight w:val="296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6626FA6" w14:textId="63F16031" w:rsidR="0007360B" w:rsidRPr="00381E97" w:rsidRDefault="00222657" w:rsidP="00381E9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lang w:val="en-GB"/>
              </w:rPr>
              <w:t xml:space="preserve">Package / Hotel </w:t>
            </w:r>
            <w:r w:rsidR="00D44866">
              <w:rPr>
                <w:rFonts w:ascii="Segoe UI Semilight" w:hAnsi="Segoe UI Semilight" w:cs="Segoe UI Semilight"/>
                <w:lang w:val="en-GB"/>
              </w:rPr>
              <w:t>Category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962317C" w14:textId="77777777" w:rsidR="0007360B" w:rsidRPr="00381E97" w:rsidRDefault="00222657" w:rsidP="00381E9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lang w:val="en-GB"/>
              </w:rPr>
              <w:t>Room</w:t>
            </w:r>
            <w:r w:rsidR="00F04F58" w:rsidRPr="00381E97">
              <w:rPr>
                <w:rFonts w:ascii="Segoe UI Semilight" w:hAnsi="Segoe UI Semilight" w:cs="Segoe UI Semilight"/>
                <w:lang w:val="en-GB"/>
              </w:rPr>
              <w:t xml:space="preserve"> type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7113765" w14:textId="77777777" w:rsidR="0007360B" w:rsidRPr="00381E97" w:rsidRDefault="00222657" w:rsidP="00381E9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lang w:val="en-GB"/>
              </w:rPr>
              <w:t>Arr. day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A86CCE6" w14:textId="77777777" w:rsidR="0007360B" w:rsidRPr="00381E97" w:rsidRDefault="00222657" w:rsidP="00381E9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lang w:val="en-GB"/>
              </w:rPr>
              <w:t>Dept. day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606F57AA" w14:textId="77777777" w:rsidR="0007360B" w:rsidRPr="00381E97" w:rsidRDefault="00222657" w:rsidP="00381E9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lang w:val="en-GB"/>
              </w:rPr>
              <w:t>LAST NAME,</w:t>
            </w:r>
            <w:r w:rsidR="00381E97" w:rsidRPr="00381E97">
              <w:rPr>
                <w:rFonts w:ascii="Segoe UI Semilight" w:hAnsi="Segoe UI Semilight" w:cs="Segoe UI Semilight"/>
                <w:lang w:val="en-GB"/>
              </w:rPr>
              <w:t xml:space="preserve"> </w:t>
            </w:r>
            <w:r w:rsidRPr="00381E97">
              <w:rPr>
                <w:rFonts w:ascii="Segoe UI Semilight" w:hAnsi="Segoe UI Semilight" w:cs="Segoe UI Semilight"/>
                <w:lang w:val="en-GB"/>
              </w:rPr>
              <w:t>First 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2A82F2DF" w14:textId="77777777" w:rsidR="0007360B" w:rsidRPr="00381E97" w:rsidRDefault="00222657" w:rsidP="00381E9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lang w:val="en-GB"/>
              </w:rPr>
              <w:t>Function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CAC0DE1" w14:textId="77777777" w:rsidR="00121633" w:rsidRPr="00381E97" w:rsidRDefault="00222657" w:rsidP="00381E9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lang w:val="en-GB"/>
              </w:rPr>
              <w:t>Price per</w:t>
            </w:r>
          </w:p>
          <w:p w14:paraId="6F9D6BC5" w14:textId="77777777" w:rsidR="0007360B" w:rsidRPr="00381E97" w:rsidRDefault="00222657" w:rsidP="00381E9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lang w:val="en-GB"/>
              </w:rPr>
              <w:t>person</w:t>
            </w:r>
            <w:r w:rsidR="00BB12EC" w:rsidRPr="00381E97">
              <w:rPr>
                <w:rFonts w:ascii="Segoe UI Semilight" w:hAnsi="Segoe UI Semilight" w:cs="Segoe UI Semilight"/>
                <w:lang w:val="en-GB"/>
              </w:rPr>
              <w:t xml:space="preserve"> per</w:t>
            </w:r>
            <w:r w:rsidRPr="00381E97">
              <w:rPr>
                <w:rFonts w:ascii="Segoe UI Semilight" w:hAnsi="Segoe UI Semilight" w:cs="Segoe UI Semilight"/>
                <w:lang w:val="en-GB"/>
              </w:rPr>
              <w:t xml:space="preserve"> night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53C484D" w14:textId="77777777" w:rsidR="0007360B" w:rsidRPr="00381E97" w:rsidRDefault="00222657" w:rsidP="00381E9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lang w:val="en-GB"/>
              </w:rPr>
              <w:t># of nights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4AE5C74" w14:textId="77777777" w:rsidR="0007360B" w:rsidRPr="00381E97" w:rsidRDefault="00222657" w:rsidP="00381E9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lang w:val="en-GB"/>
              </w:rPr>
              <w:t>Total</w:t>
            </w:r>
          </w:p>
        </w:tc>
      </w:tr>
      <w:tr w:rsidR="00D71FAE" w:rsidRPr="00381E97" w14:paraId="2A9D3083" w14:textId="77777777" w:rsidTr="0054050F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7273786F" w14:textId="77777777" w:rsidR="00D71FAE" w:rsidRPr="00381E97" w:rsidRDefault="00D71FAE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2E03641" w14:textId="77777777" w:rsidR="00D71FAE" w:rsidRPr="00381E97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E8E463C" w14:textId="77777777" w:rsidR="00D71FAE" w:rsidRPr="00381E97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32957D8" w14:textId="77777777" w:rsidR="00D71FAE" w:rsidRPr="00381E97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41BD09C" w14:textId="77777777" w:rsidR="00D71FAE" w:rsidRPr="00381E97" w:rsidRDefault="00D71FAE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A1ED407" w14:textId="77777777" w:rsidR="00D71FAE" w:rsidRPr="00381E97" w:rsidRDefault="00D71FAE" w:rsidP="009062D3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BB8E4D7" w14:textId="77777777" w:rsidR="00D71FAE" w:rsidRPr="00381E97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F2FCCD9" w14:textId="77777777" w:rsidR="00D71FAE" w:rsidRPr="00381E97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7D251EA" w14:textId="77777777" w:rsidR="00D71FAE" w:rsidRPr="00381E97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</w:tr>
      <w:tr w:rsidR="0054050F" w:rsidRPr="00381E97" w14:paraId="1519C59E" w14:textId="77777777" w:rsidTr="000B4E8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6B5AD566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6B992A8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83C0062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0E7A922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2506F05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2BFDB59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54EB894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80BD809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96BBC0B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</w:tr>
      <w:tr w:rsidR="0054050F" w:rsidRPr="00381E97" w14:paraId="4732EC41" w14:textId="77777777" w:rsidTr="000B4E8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18BF0D27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746840F8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E9165F3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B00FEDC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3E00C2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5AFED37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92C2F8B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F28DC28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D92E39E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</w:tr>
      <w:tr w:rsidR="0054050F" w:rsidRPr="00381E97" w14:paraId="46F8E741" w14:textId="77777777" w:rsidTr="000B4E8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079E5AE0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6110EE02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187AA20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C9680F1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4DD65EF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C9C4722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261BDDD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ABDB14F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A47FE70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</w:tr>
      <w:tr w:rsidR="0054050F" w:rsidRPr="00381E97" w14:paraId="44FE6BEB" w14:textId="77777777" w:rsidTr="000B4E8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55CC76EA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FFAC1BB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1E6EAC9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2CA28A4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085ECB9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CD76A8C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F1F4192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D23472C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D6E2140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</w:tr>
      <w:tr w:rsidR="0054050F" w:rsidRPr="00381E97" w14:paraId="0469F240" w14:textId="77777777" w:rsidTr="000B4E88">
        <w:trPr>
          <w:trHeight w:val="296"/>
        </w:trPr>
        <w:tc>
          <w:tcPr>
            <w:tcW w:w="269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F7EDDC6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bottom w:val="single" w:sz="2" w:space="0" w:color="auto"/>
            </w:tcBorders>
            <w:vAlign w:val="center"/>
          </w:tcPr>
          <w:p w14:paraId="710EF91A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677442B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87F0ADA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CD00FE3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4FE1DE8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3CE07BA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20B381F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374D707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</w:tr>
      <w:tr w:rsidR="00A032A0" w:rsidRPr="00381E97" w14:paraId="068A6413" w14:textId="77777777" w:rsidTr="0054050F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6F7F3865" w14:textId="77777777" w:rsidR="00A032A0" w:rsidRPr="00381E97" w:rsidRDefault="00A032A0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7EA36EE7" w14:textId="77777777" w:rsidR="00A032A0" w:rsidRPr="00381E97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EE289A1" w14:textId="77777777" w:rsidR="00A032A0" w:rsidRPr="00381E9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3C6CD1D" w14:textId="77777777" w:rsidR="00A032A0" w:rsidRPr="00381E9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B7B364" w14:textId="77777777" w:rsidR="00A032A0" w:rsidRPr="00381E97" w:rsidRDefault="00A032A0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E69E5B5" w14:textId="77777777" w:rsidR="00A032A0" w:rsidRPr="00381E97" w:rsidRDefault="00A032A0" w:rsidP="009062D3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F9E3DA1" w14:textId="77777777" w:rsidR="00A032A0" w:rsidRPr="00381E9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4AEFA0B" w14:textId="77777777" w:rsidR="00A032A0" w:rsidRPr="00381E9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7BB4673" w14:textId="77777777" w:rsidR="00A032A0" w:rsidRPr="00381E97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</w:tr>
      <w:tr w:rsidR="00A032A0" w:rsidRPr="00381E97" w14:paraId="26C0E10F" w14:textId="77777777" w:rsidTr="0054050F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062DEC85" w14:textId="77777777" w:rsidR="00A032A0" w:rsidRPr="00381E97" w:rsidRDefault="00A032A0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AD765F6" w14:textId="77777777" w:rsidR="00A032A0" w:rsidRPr="00381E97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46F5853" w14:textId="77777777" w:rsidR="00A032A0" w:rsidRPr="00381E9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E9C2657" w14:textId="77777777" w:rsidR="00A032A0" w:rsidRPr="00381E9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777CEAB" w14:textId="77777777" w:rsidR="00A032A0" w:rsidRPr="00381E97" w:rsidRDefault="00A032A0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A4041A6" w14:textId="77777777" w:rsidR="00A032A0" w:rsidRPr="00381E97" w:rsidRDefault="00A032A0" w:rsidP="009062D3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E235ABD" w14:textId="77777777" w:rsidR="00A032A0" w:rsidRPr="00381E9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3D5CF1E8" w14:textId="77777777" w:rsidR="00A032A0" w:rsidRPr="00381E9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1B924AD" w14:textId="77777777" w:rsidR="00A032A0" w:rsidRPr="00381E97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</w:tr>
      <w:tr w:rsidR="00A032A0" w:rsidRPr="00381E97" w14:paraId="7DDE9A9E" w14:textId="77777777" w:rsidTr="0054050F">
        <w:trPr>
          <w:trHeight w:val="296"/>
        </w:trPr>
        <w:tc>
          <w:tcPr>
            <w:tcW w:w="269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086B89E" w14:textId="77777777" w:rsidR="00A032A0" w:rsidRPr="00381E97" w:rsidRDefault="00A032A0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bottom w:val="single" w:sz="2" w:space="0" w:color="auto"/>
            </w:tcBorders>
            <w:vAlign w:val="center"/>
          </w:tcPr>
          <w:p w14:paraId="5B6559C4" w14:textId="77777777" w:rsidR="00A032A0" w:rsidRPr="00381E97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A31A246" w14:textId="77777777" w:rsidR="00A032A0" w:rsidRPr="00381E9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D2B2AC0" w14:textId="77777777" w:rsidR="00A032A0" w:rsidRPr="00381E9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13E0FD" w14:textId="77777777" w:rsidR="00A032A0" w:rsidRPr="00381E97" w:rsidRDefault="00A032A0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1AB308F" w14:textId="77777777" w:rsidR="00A032A0" w:rsidRPr="00381E97" w:rsidRDefault="00A032A0" w:rsidP="009062D3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F72D84E" w14:textId="77777777" w:rsidR="00A032A0" w:rsidRPr="00381E9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73E119ED" w14:textId="77777777" w:rsidR="00A032A0" w:rsidRPr="00381E9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DAC8107" w14:textId="77777777" w:rsidR="00A032A0" w:rsidRPr="00381E97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</w:tr>
      <w:tr w:rsidR="00A032A0" w:rsidRPr="00381E97" w14:paraId="111A4965" w14:textId="77777777" w:rsidTr="0054050F">
        <w:trPr>
          <w:trHeight w:val="296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DE9EA0" w14:textId="77777777" w:rsidR="00A032A0" w:rsidRPr="00381E97" w:rsidRDefault="00A032A0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784A72" w14:textId="77777777" w:rsidR="00A032A0" w:rsidRPr="00381E97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CCEDF3" w14:textId="77777777" w:rsidR="00A032A0" w:rsidRPr="00381E9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D16AE8" w14:textId="77777777" w:rsidR="00A032A0" w:rsidRPr="00381E9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FF01D9" w14:textId="77777777" w:rsidR="00A032A0" w:rsidRPr="00381E97" w:rsidRDefault="00A032A0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F6CB2E" w14:textId="77777777" w:rsidR="00A032A0" w:rsidRPr="00381E97" w:rsidRDefault="00A032A0" w:rsidP="009062D3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2DD8C63" w14:textId="77777777" w:rsidR="00A032A0" w:rsidRPr="00381E9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bottom w:val="single" w:sz="2" w:space="0" w:color="auto"/>
            </w:tcBorders>
            <w:vAlign w:val="center"/>
          </w:tcPr>
          <w:p w14:paraId="185F825E" w14:textId="77777777" w:rsidR="00A032A0" w:rsidRPr="00381E9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318FFCE" w14:textId="77777777" w:rsidR="00A032A0" w:rsidRPr="00381E97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</w:tr>
      <w:tr w:rsidR="00EF5978" w:rsidRPr="00381E97" w14:paraId="381BEC26" w14:textId="77777777" w:rsidTr="0054050F">
        <w:trPr>
          <w:trHeight w:val="296"/>
        </w:trPr>
        <w:tc>
          <w:tcPr>
            <w:tcW w:w="2694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7E6D13" w14:textId="77777777" w:rsidR="00186B31" w:rsidRPr="00381E97" w:rsidRDefault="00186B31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52B5362" w14:textId="77777777" w:rsidR="00186B31" w:rsidRPr="00381E97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2ABC81" w14:textId="77777777" w:rsidR="00186B31" w:rsidRPr="00381E97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8E7BE6" w14:textId="77777777" w:rsidR="00186B31" w:rsidRPr="00381E97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341AFE" w14:textId="77777777" w:rsidR="00186B31" w:rsidRPr="00381E97" w:rsidRDefault="00186B31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6EFC6673" w14:textId="77777777" w:rsidR="00186B31" w:rsidRPr="00381E97" w:rsidRDefault="00186B31" w:rsidP="009062D3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63F3445C" w14:textId="77777777" w:rsidR="00186B31" w:rsidRPr="00381E97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560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06925D8F" w14:textId="77777777" w:rsidR="00186B31" w:rsidRPr="00381E97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</w:tr>
    </w:tbl>
    <w:p w14:paraId="223F464C" w14:textId="77777777" w:rsidR="00B233BA" w:rsidRPr="00381E97" w:rsidRDefault="00B233BA" w:rsidP="00A032A0">
      <w:pPr>
        <w:rPr>
          <w:rFonts w:ascii="Segoe UI Semilight" w:hAnsi="Segoe UI Semilight" w:cs="Segoe UI Semilight"/>
          <w:sz w:val="22"/>
          <w:szCs w:val="22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0"/>
        <w:gridCol w:w="13041"/>
      </w:tblGrid>
      <w:tr w:rsidR="00E94436" w:rsidRPr="00381E97" w14:paraId="7F03E63F" w14:textId="77777777" w:rsidTr="0054050F">
        <w:trPr>
          <w:trHeight w:val="282"/>
        </w:trPr>
        <w:tc>
          <w:tcPr>
            <w:tcW w:w="2680" w:type="dxa"/>
            <w:tcBorders>
              <w:bottom w:val="single" w:sz="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07898F0" w14:textId="77777777" w:rsidR="00E94436" w:rsidRPr="00381E97" w:rsidRDefault="00E94436" w:rsidP="00E94436">
            <w:pPr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13041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902C64" w14:textId="77777777" w:rsidR="00E94436" w:rsidRPr="00381E97" w:rsidRDefault="00E94436" w:rsidP="003467BB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</w:tr>
    </w:tbl>
    <w:p w14:paraId="53A4EAA2" w14:textId="77777777" w:rsidR="009D7909" w:rsidRPr="00381E97" w:rsidRDefault="009D7909" w:rsidP="00A032A0">
      <w:pPr>
        <w:rPr>
          <w:rFonts w:ascii="Segoe UI Semilight" w:hAnsi="Segoe UI Semilight" w:cs="Segoe UI Semilight"/>
          <w:sz w:val="22"/>
          <w:szCs w:val="22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3"/>
        <w:gridCol w:w="3969"/>
        <w:gridCol w:w="6379"/>
      </w:tblGrid>
      <w:tr w:rsidR="00161F9A" w:rsidRPr="00381E97" w14:paraId="582385F6" w14:textId="77777777" w:rsidTr="0054050F">
        <w:trPr>
          <w:trHeight w:val="282"/>
        </w:trPr>
        <w:tc>
          <w:tcPr>
            <w:tcW w:w="5373" w:type="dxa"/>
            <w:tcBorders>
              <w:bottom w:val="single" w:sz="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8CA2A7B" w14:textId="77777777" w:rsidR="00161F9A" w:rsidRPr="00381E97" w:rsidRDefault="00161F9A" w:rsidP="00E4351C">
            <w:pPr>
              <w:jc w:val="center"/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CCA485" w14:textId="77777777" w:rsidR="00161F9A" w:rsidRPr="00381E97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379" w:type="dxa"/>
            <w:tcBorders>
              <w:left w:val="single" w:sz="4" w:space="0" w:color="auto"/>
              <w:bottom w:val="single" w:sz="2" w:space="0" w:color="auto"/>
            </w:tcBorders>
            <w:shd w:val="clear" w:color="auto" w:fill="F2F2F2"/>
            <w:vAlign w:val="center"/>
          </w:tcPr>
          <w:p w14:paraId="0BD07BA1" w14:textId="77777777" w:rsidR="00161F9A" w:rsidRPr="00381E97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381E97" w14:paraId="3B44888C" w14:textId="77777777" w:rsidTr="0054050F">
        <w:trPr>
          <w:trHeight w:val="843"/>
        </w:trPr>
        <w:tc>
          <w:tcPr>
            <w:tcW w:w="5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D70A3A" w14:textId="77777777" w:rsidR="00161F9A" w:rsidRPr="00381E97" w:rsidRDefault="00161F9A" w:rsidP="007C40FD">
            <w:pPr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04770" w14:textId="77777777" w:rsidR="00161F9A" w:rsidRPr="00381E97" w:rsidRDefault="00D44866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  <w:r>
              <w:rPr>
                <w:rFonts w:ascii="Segoe UI Semilight" w:hAnsi="Segoe UI Semilight" w:cs="Segoe UI Semilight"/>
                <w:noProof/>
                <w:sz w:val="22"/>
                <w:szCs w:val="22"/>
                <w:lang w:val="fr-FR" w:eastAsia="fr-FR"/>
              </w:rPr>
              <w:pict w14:anchorId="5DB1128D">
                <v:oval id="_x0000_s2050" alt="" style="position:absolute;left:0;text-align:left;margin-left:81.7pt;margin-top:3pt;width:36pt;height:36pt;z-index:251656192;mso-wrap-edited:f;mso-width-percent:0;mso-height-percent:0;mso-position-horizontal-relative:text;mso-position-vertical-relative:text;mso-width-percent:0;mso-height-percent:0"/>
              </w:pict>
            </w:r>
          </w:p>
          <w:p w14:paraId="56B14A89" w14:textId="77777777" w:rsidR="00161F9A" w:rsidRPr="00381E97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  <w:p w14:paraId="6A85421C" w14:textId="77777777" w:rsidR="00161F9A" w:rsidRPr="00381E97" w:rsidRDefault="00161F9A" w:rsidP="00E4351C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60BEF" w14:textId="77777777" w:rsidR="00161F9A" w:rsidRPr="00381E97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</w:tr>
      <w:tr w:rsidR="00AC7743" w:rsidRPr="00381E97" w14:paraId="2C325F64" w14:textId="77777777" w:rsidTr="0054050F">
        <w:trPr>
          <w:trHeight w:val="387"/>
        </w:trPr>
        <w:tc>
          <w:tcPr>
            <w:tcW w:w="537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F372997" w14:textId="77777777" w:rsidR="00AC7743" w:rsidRPr="00381E97" w:rsidRDefault="00AC7743" w:rsidP="00E4351C">
            <w:pPr>
              <w:rPr>
                <w:rFonts w:ascii="Segoe UI Semilight" w:hAnsi="Segoe UI Semilight" w:cs="Segoe UI Semilight"/>
                <w:sz w:val="16"/>
                <w:szCs w:val="16"/>
                <w:lang w:val="en-GB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24371AE" w14:textId="77777777" w:rsidR="00AC7743" w:rsidRPr="00381E97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noProof/>
                <w:sz w:val="16"/>
                <w:szCs w:val="16"/>
                <w:lang w:val="fr-FR" w:eastAsia="fr-FR"/>
              </w:rPr>
            </w:pPr>
          </w:p>
        </w:tc>
        <w:tc>
          <w:tcPr>
            <w:tcW w:w="6379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06CE24C" w14:textId="77777777" w:rsidR="00AC7743" w:rsidRPr="00381E97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"/>
                <w:szCs w:val="2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sz w:val="16"/>
                <w:szCs w:val="16"/>
                <w:lang w:val="en-GB"/>
              </w:rPr>
              <w:t>Signature of the President or Secretary General of the FIG affiliated NF</w:t>
            </w:r>
          </w:p>
        </w:tc>
      </w:tr>
    </w:tbl>
    <w:p w14:paraId="23825ABE" w14:textId="77777777" w:rsidR="009E2378" w:rsidRPr="00381E97" w:rsidRDefault="009E2378" w:rsidP="009370C7">
      <w:pPr>
        <w:rPr>
          <w:rFonts w:ascii="Segoe UI Semilight" w:hAnsi="Segoe UI Semilight" w:cs="Segoe UI Semilight"/>
          <w:sz w:val="4"/>
          <w:szCs w:val="4"/>
          <w:lang w:val="en-GB"/>
        </w:rPr>
      </w:pPr>
    </w:p>
    <w:sectPr w:rsidR="009E2378" w:rsidRPr="00381E97" w:rsidSect="00B05183">
      <w:headerReference w:type="default" r:id="rId11"/>
      <w:pgSz w:w="16838" w:h="11906" w:orient="landscape"/>
      <w:pgMar w:top="1134" w:right="567" w:bottom="567" w:left="567" w:header="284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190F10" w14:textId="77777777" w:rsidR="00D1664B" w:rsidRDefault="00D1664B">
      <w:r>
        <w:separator/>
      </w:r>
    </w:p>
  </w:endnote>
  <w:endnote w:type="continuationSeparator" w:id="0">
    <w:p w14:paraId="6EE335AA" w14:textId="77777777" w:rsidR="00D1664B" w:rsidRDefault="00D16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AC942E" w14:textId="77777777" w:rsidR="00D1664B" w:rsidRDefault="00D1664B">
      <w:r>
        <w:separator/>
      </w:r>
    </w:p>
  </w:footnote>
  <w:footnote w:type="continuationSeparator" w:id="0">
    <w:p w14:paraId="5BA89689" w14:textId="77777777" w:rsidR="00D1664B" w:rsidRDefault="00D16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13" w:type="dxa"/>
      <w:tblBorders>
        <w:top w:val="single" w:sz="4" w:space="0" w:color="0070C0"/>
        <w:left w:val="single" w:sz="4" w:space="0" w:color="0070C0"/>
        <w:bottom w:val="single" w:sz="4" w:space="0" w:color="0070C0"/>
        <w:right w:val="single" w:sz="4" w:space="0" w:color="0070C0"/>
        <w:insideH w:val="single" w:sz="4" w:space="0" w:color="0070C0"/>
        <w:insideV w:val="single" w:sz="4" w:space="0" w:color="0070C0"/>
      </w:tblBorders>
      <w:shd w:val="clear" w:color="auto" w:fill="009999"/>
      <w:tblLook w:val="04A0" w:firstRow="1" w:lastRow="0" w:firstColumn="1" w:lastColumn="0" w:noHBand="0" w:noVBand="1"/>
    </w:tblPr>
    <w:tblGrid>
      <w:gridCol w:w="15730"/>
    </w:tblGrid>
    <w:tr w:rsidR="00B05183" w:rsidRPr="00381E97" w14:paraId="58354661" w14:textId="77777777" w:rsidTr="000E15A1">
      <w:trPr>
        <w:trHeight w:val="397"/>
      </w:trPr>
      <w:tc>
        <w:tcPr>
          <w:tcW w:w="15730" w:type="dxa"/>
          <w:shd w:val="clear" w:color="auto" w:fill="009999"/>
          <w:vAlign w:val="center"/>
        </w:tcPr>
        <w:p w14:paraId="757658B0" w14:textId="77777777" w:rsidR="00B05183" w:rsidRPr="00381E97" w:rsidRDefault="000E15A1" w:rsidP="00B05183">
          <w:pPr>
            <w:pStyle w:val="Cabealho"/>
            <w:jc w:val="center"/>
            <w:rPr>
              <w:rFonts w:ascii="Segoe UI Semilight" w:hAnsi="Segoe UI Semilight" w:cs="Segoe UI Semilight"/>
              <w:sz w:val="44"/>
              <w:szCs w:val="44"/>
              <w:lang w:val="en-GB"/>
            </w:rPr>
          </w:pPr>
          <w:proofErr w:type="gramStart"/>
          <w:r w:rsidRPr="00381E97">
            <w:rPr>
              <w:rFonts w:ascii="Segoe UI Semilight" w:hAnsi="Segoe UI Semilight" w:cs="Segoe UI Semilight"/>
              <w:sz w:val="44"/>
              <w:szCs w:val="44"/>
              <w:lang w:val="en-US"/>
            </w:rPr>
            <w:t>FÉDÉ</w:t>
          </w:r>
          <w:r w:rsidR="00B05183" w:rsidRPr="00381E97">
            <w:rPr>
              <w:rFonts w:ascii="Segoe UI Semilight" w:hAnsi="Segoe UI Semilight" w:cs="Segoe UI Semilight"/>
              <w:sz w:val="44"/>
              <w:szCs w:val="44"/>
              <w:lang w:val="en-US"/>
            </w:rPr>
            <w:t>RATION  INTERNATIONALE</w:t>
          </w:r>
          <w:proofErr w:type="gramEnd"/>
          <w:r w:rsidR="00B05183" w:rsidRPr="00381E97">
            <w:rPr>
              <w:rFonts w:ascii="Segoe UI Semilight" w:hAnsi="Segoe UI Semilight" w:cs="Segoe UI Semilight"/>
              <w:sz w:val="44"/>
              <w:szCs w:val="44"/>
              <w:lang w:val="en-US"/>
            </w:rPr>
            <w:t xml:space="preserve">  DE  GYMNASTIQUE</w:t>
          </w:r>
        </w:p>
      </w:tc>
    </w:tr>
  </w:tbl>
  <w:p w14:paraId="0ED9ED8E" w14:textId="77777777" w:rsidR="00B05183" w:rsidRDefault="00B0518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0604624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060127977">
    <w:abstractNumId w:val="2"/>
  </w:num>
  <w:num w:numId="3" w16cid:durableId="655648607">
    <w:abstractNumId w:val="5"/>
  </w:num>
  <w:num w:numId="4" w16cid:durableId="1779719879">
    <w:abstractNumId w:val="4"/>
  </w:num>
  <w:num w:numId="5" w16cid:durableId="1421103246">
    <w:abstractNumId w:val="3"/>
  </w:num>
  <w:num w:numId="6" w16cid:durableId="248513738">
    <w:abstractNumId w:val="7"/>
  </w:num>
  <w:num w:numId="7" w16cid:durableId="2028557990">
    <w:abstractNumId w:val="6"/>
  </w:num>
  <w:num w:numId="8" w16cid:durableId="17384372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6779"/>
    <w:rsid w:val="000169B8"/>
    <w:rsid w:val="00030968"/>
    <w:rsid w:val="00040804"/>
    <w:rsid w:val="0007360B"/>
    <w:rsid w:val="00073DA8"/>
    <w:rsid w:val="000860C1"/>
    <w:rsid w:val="00091AC0"/>
    <w:rsid w:val="000A3635"/>
    <w:rsid w:val="000B3E32"/>
    <w:rsid w:val="000B431A"/>
    <w:rsid w:val="000B4E88"/>
    <w:rsid w:val="000C0D4C"/>
    <w:rsid w:val="000C6D34"/>
    <w:rsid w:val="000D43BA"/>
    <w:rsid w:val="000D4F4D"/>
    <w:rsid w:val="000D5AD3"/>
    <w:rsid w:val="000E15A1"/>
    <w:rsid w:val="000F135E"/>
    <w:rsid w:val="000F3E1E"/>
    <w:rsid w:val="000F4CAD"/>
    <w:rsid w:val="0010721A"/>
    <w:rsid w:val="00115CD1"/>
    <w:rsid w:val="0011717A"/>
    <w:rsid w:val="00121633"/>
    <w:rsid w:val="00121EB7"/>
    <w:rsid w:val="00134459"/>
    <w:rsid w:val="00141139"/>
    <w:rsid w:val="00156588"/>
    <w:rsid w:val="00160586"/>
    <w:rsid w:val="00161F9A"/>
    <w:rsid w:val="00163BD7"/>
    <w:rsid w:val="001715EF"/>
    <w:rsid w:val="00172A19"/>
    <w:rsid w:val="00175382"/>
    <w:rsid w:val="00180EE5"/>
    <w:rsid w:val="00185699"/>
    <w:rsid w:val="00186B31"/>
    <w:rsid w:val="0018720C"/>
    <w:rsid w:val="001879F6"/>
    <w:rsid w:val="0019339E"/>
    <w:rsid w:val="0019429E"/>
    <w:rsid w:val="001A3129"/>
    <w:rsid w:val="001A3555"/>
    <w:rsid w:val="001A4E72"/>
    <w:rsid w:val="001A58A4"/>
    <w:rsid w:val="001C0B2D"/>
    <w:rsid w:val="001C4D45"/>
    <w:rsid w:val="001E707C"/>
    <w:rsid w:val="00203C8A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1275"/>
    <w:rsid w:val="002621AB"/>
    <w:rsid w:val="00262D2F"/>
    <w:rsid w:val="00275514"/>
    <w:rsid w:val="002758F9"/>
    <w:rsid w:val="00276A02"/>
    <w:rsid w:val="00281E98"/>
    <w:rsid w:val="0028453C"/>
    <w:rsid w:val="002847F3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CED"/>
    <w:rsid w:val="00361CD3"/>
    <w:rsid w:val="003621CC"/>
    <w:rsid w:val="0036478D"/>
    <w:rsid w:val="00366EF8"/>
    <w:rsid w:val="0037418A"/>
    <w:rsid w:val="00381E97"/>
    <w:rsid w:val="00387AAC"/>
    <w:rsid w:val="0039178E"/>
    <w:rsid w:val="003975E4"/>
    <w:rsid w:val="003A3572"/>
    <w:rsid w:val="003A4CF5"/>
    <w:rsid w:val="003B1FF5"/>
    <w:rsid w:val="003B2BBD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34F9C"/>
    <w:rsid w:val="00443CA9"/>
    <w:rsid w:val="00446DF9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3033A"/>
    <w:rsid w:val="0054050F"/>
    <w:rsid w:val="00540595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B598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CF5"/>
    <w:rsid w:val="00617F13"/>
    <w:rsid w:val="006222FC"/>
    <w:rsid w:val="00624097"/>
    <w:rsid w:val="0063098C"/>
    <w:rsid w:val="00630C1E"/>
    <w:rsid w:val="00631346"/>
    <w:rsid w:val="00632E95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23441"/>
    <w:rsid w:val="007321C8"/>
    <w:rsid w:val="00732B37"/>
    <w:rsid w:val="007351C8"/>
    <w:rsid w:val="0074346A"/>
    <w:rsid w:val="0074507A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804210"/>
    <w:rsid w:val="00807881"/>
    <w:rsid w:val="0081142A"/>
    <w:rsid w:val="008250A5"/>
    <w:rsid w:val="00826DC8"/>
    <w:rsid w:val="008275F6"/>
    <w:rsid w:val="008276D2"/>
    <w:rsid w:val="00832563"/>
    <w:rsid w:val="00833F37"/>
    <w:rsid w:val="00835265"/>
    <w:rsid w:val="00837EC1"/>
    <w:rsid w:val="00846C02"/>
    <w:rsid w:val="008518DA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460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73707"/>
    <w:rsid w:val="009804E4"/>
    <w:rsid w:val="009A50C5"/>
    <w:rsid w:val="009C0831"/>
    <w:rsid w:val="009C2E26"/>
    <w:rsid w:val="009D04C2"/>
    <w:rsid w:val="009D7909"/>
    <w:rsid w:val="009E15D0"/>
    <w:rsid w:val="009E2378"/>
    <w:rsid w:val="009E2F85"/>
    <w:rsid w:val="009E3E14"/>
    <w:rsid w:val="00A014CC"/>
    <w:rsid w:val="00A032A0"/>
    <w:rsid w:val="00A05936"/>
    <w:rsid w:val="00A45032"/>
    <w:rsid w:val="00A505E0"/>
    <w:rsid w:val="00A56734"/>
    <w:rsid w:val="00A770B7"/>
    <w:rsid w:val="00A82392"/>
    <w:rsid w:val="00AA0B9C"/>
    <w:rsid w:val="00AC3FAC"/>
    <w:rsid w:val="00AC42CE"/>
    <w:rsid w:val="00AC6FC6"/>
    <w:rsid w:val="00AC7743"/>
    <w:rsid w:val="00AD7E8C"/>
    <w:rsid w:val="00AE19C3"/>
    <w:rsid w:val="00AE30BA"/>
    <w:rsid w:val="00AE37EC"/>
    <w:rsid w:val="00AF3BD9"/>
    <w:rsid w:val="00B01B67"/>
    <w:rsid w:val="00B04BB8"/>
    <w:rsid w:val="00B05183"/>
    <w:rsid w:val="00B232DD"/>
    <w:rsid w:val="00B233BA"/>
    <w:rsid w:val="00B24E10"/>
    <w:rsid w:val="00B25CFE"/>
    <w:rsid w:val="00B54440"/>
    <w:rsid w:val="00B57EA3"/>
    <w:rsid w:val="00B61BFB"/>
    <w:rsid w:val="00B713DA"/>
    <w:rsid w:val="00B8564B"/>
    <w:rsid w:val="00B8744C"/>
    <w:rsid w:val="00B948E0"/>
    <w:rsid w:val="00BA197C"/>
    <w:rsid w:val="00BA2217"/>
    <w:rsid w:val="00BA5181"/>
    <w:rsid w:val="00BA637A"/>
    <w:rsid w:val="00BB0086"/>
    <w:rsid w:val="00BB12EC"/>
    <w:rsid w:val="00BB40AA"/>
    <w:rsid w:val="00BC46D4"/>
    <w:rsid w:val="00BD0701"/>
    <w:rsid w:val="00BD25A2"/>
    <w:rsid w:val="00BE040C"/>
    <w:rsid w:val="00BE168E"/>
    <w:rsid w:val="00BE3BED"/>
    <w:rsid w:val="00BF34D4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6F14"/>
    <w:rsid w:val="00D07A2B"/>
    <w:rsid w:val="00D1664B"/>
    <w:rsid w:val="00D246FB"/>
    <w:rsid w:val="00D44866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1B5A"/>
    <w:rsid w:val="00DE4597"/>
    <w:rsid w:val="00DE6C6A"/>
    <w:rsid w:val="00DF1326"/>
    <w:rsid w:val="00DF4DCE"/>
    <w:rsid w:val="00E030A2"/>
    <w:rsid w:val="00E07E74"/>
    <w:rsid w:val="00E17CE0"/>
    <w:rsid w:val="00E2043C"/>
    <w:rsid w:val="00E24F8C"/>
    <w:rsid w:val="00E25D72"/>
    <w:rsid w:val="00E349F0"/>
    <w:rsid w:val="00E35280"/>
    <w:rsid w:val="00E358ED"/>
    <w:rsid w:val="00E4351C"/>
    <w:rsid w:val="00E46EAB"/>
    <w:rsid w:val="00E46F44"/>
    <w:rsid w:val="00E52902"/>
    <w:rsid w:val="00E55FBB"/>
    <w:rsid w:val="00E63BDB"/>
    <w:rsid w:val="00E6720E"/>
    <w:rsid w:val="00E67C56"/>
    <w:rsid w:val="00E7623C"/>
    <w:rsid w:val="00E80565"/>
    <w:rsid w:val="00E84C75"/>
    <w:rsid w:val="00E871CC"/>
    <w:rsid w:val="00E94436"/>
    <w:rsid w:val="00EB5994"/>
    <w:rsid w:val="00EB6768"/>
    <w:rsid w:val="00EC661E"/>
    <w:rsid w:val="00EE081A"/>
    <w:rsid w:val="00EE0CBC"/>
    <w:rsid w:val="00EF1FC8"/>
    <w:rsid w:val="00EF5978"/>
    <w:rsid w:val="00F04F58"/>
    <w:rsid w:val="00F07E0B"/>
    <w:rsid w:val="00F140FA"/>
    <w:rsid w:val="00F236F6"/>
    <w:rsid w:val="00F36A76"/>
    <w:rsid w:val="00F42D91"/>
    <w:rsid w:val="00F43878"/>
    <w:rsid w:val="00F45A0C"/>
    <w:rsid w:val="00F51778"/>
    <w:rsid w:val="00F61967"/>
    <w:rsid w:val="00F6278E"/>
    <w:rsid w:val="00F7011A"/>
    <w:rsid w:val="00F71A41"/>
    <w:rsid w:val="00F731B4"/>
    <w:rsid w:val="00F73523"/>
    <w:rsid w:val="00F76988"/>
    <w:rsid w:val="00F80874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D578B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,"/>
  <w:listSeparator w:val=";"/>
  <w14:docId w14:val="4DBC86D0"/>
  <w15:chartTrackingRefBased/>
  <w15:docId w15:val="{F02B389B-47E2-4CA7-BE06-8A71EFAA7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tulo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tulo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odetexto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iperligao">
    <w:name w:val="Hyperlink"/>
    <w:rPr>
      <w:color w:val="0000FF"/>
      <w:u w:val="single"/>
    </w:rPr>
  </w:style>
  <w:style w:type="paragraph" w:styleId="Corpodetexto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Cabealho">
    <w:name w:val="header"/>
    <w:basedOn w:val="Normal"/>
    <w:pPr>
      <w:tabs>
        <w:tab w:val="center" w:pos="4536"/>
        <w:tab w:val="right" w:pos="9072"/>
      </w:tabs>
    </w:pPr>
  </w:style>
  <w:style w:type="paragraph" w:styleId="Rodap">
    <w:name w:val="footer"/>
    <w:basedOn w:val="Normal"/>
    <w:pPr>
      <w:tabs>
        <w:tab w:val="center" w:pos="4536"/>
        <w:tab w:val="right" w:pos="9072"/>
      </w:tabs>
    </w:p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elacomGrelha">
    <w:name w:val="Table Grid"/>
    <w:basedOn w:val="Tabela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BD0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rgportugal@ginastica.or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26984-63D0-4B4C-9D6D-459A88596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115</Words>
  <Characters>659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773</CharactersWithSpaces>
  <SharedDoc>false</SharedDoc>
  <HLinks>
    <vt:vector size="6" baseType="variant">
      <vt:variant>
        <vt:i4>327712</vt:i4>
      </vt:variant>
      <vt:variant>
        <vt:i4>0</vt:i4>
      </vt:variant>
      <vt:variant>
        <vt:i4>0</vt:i4>
      </vt:variant>
      <vt:variant>
        <vt:i4>5</vt:i4>
      </vt:variant>
      <vt:variant>
        <vt:lpwstr>mailto:rgportugal@ginastica.org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Teresa Loureiro | FGP</cp:lastModifiedBy>
  <cp:revision>8</cp:revision>
  <cp:lastPrinted>2011-04-21T16:45:00Z</cp:lastPrinted>
  <dcterms:created xsi:type="dcterms:W3CDTF">2022-06-29T16:29:00Z</dcterms:created>
  <dcterms:modified xsi:type="dcterms:W3CDTF">2024-06-30T09:34:00Z</dcterms:modified>
</cp:coreProperties>
</file>